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F296" w14:textId="77777777" w:rsidR="00D24A32" w:rsidRPr="00D24A32" w:rsidRDefault="00D24A32" w:rsidP="00D24A32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E0A761" w14:textId="250961DC" w:rsidR="00D24A32" w:rsidRPr="00D24A32" w:rsidRDefault="00D24A32" w:rsidP="00D24A32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A32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КИСЛОТЫ СЕРНОЙ АККУМУЛЯТОРНОЙ </w:t>
      </w:r>
      <w:r w:rsidRPr="00D24A32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D24A32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D24A32">
        <w:rPr>
          <w:rFonts w:ascii="Times New Roman" w:hAnsi="Times New Roman" w:cs="Times New Roman"/>
          <w:b/>
          <w:sz w:val="24"/>
          <w:szCs w:val="24"/>
        </w:rPr>
        <w:t>»</w:t>
      </w:r>
    </w:p>
    <w:p w14:paraId="486DD437" w14:textId="05828980" w:rsidR="00F60710" w:rsidRPr="00EF1B5D" w:rsidRDefault="00F60710" w:rsidP="00D24A32">
      <w:pPr>
        <w:spacing w:before="240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F60710" w:rsidRPr="00C971DB" w14:paraId="6D568153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38732A82" w14:textId="77777777" w:rsidR="00F60710" w:rsidRPr="00AD6088" w:rsidRDefault="00F60710" w:rsidP="00A052BE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35327F9D" w14:textId="77777777" w:rsidR="00F60710" w:rsidRPr="00C971DB" w:rsidRDefault="00F60710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F60710" w:rsidRPr="00C971DB" w14:paraId="51622815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2AAC3E72" w14:textId="77777777" w:rsidR="00F60710" w:rsidRPr="00AD6088" w:rsidRDefault="00F60710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2CE46778" w14:textId="77777777" w:rsidR="00F60710" w:rsidRPr="00C971DB" w:rsidRDefault="00F60710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F60710" w:rsidRPr="00C971DB" w14:paraId="4F0A63DE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3DA87E07" w14:textId="77777777" w:rsidR="00F60710" w:rsidRDefault="00F60710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03F7A891" w14:textId="77777777" w:rsidR="00F60710" w:rsidRPr="00C971DB" w:rsidRDefault="00F60710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F60710" w:rsidRPr="00C971DB" w14:paraId="1F1890E4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5CA62765" w14:textId="77777777" w:rsidR="00F60710" w:rsidRPr="003D6863" w:rsidRDefault="00F60710" w:rsidP="00A052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6D422F2C" w14:textId="77777777" w:rsidR="00F60710" w:rsidRPr="00C971DB" w:rsidRDefault="00F60710" w:rsidP="00A052BE">
            <w:pPr>
              <w:rPr>
                <w:rFonts w:ascii="Times New Roman" w:hAnsi="Times New Roman" w:cs="Times New Roman"/>
              </w:rPr>
            </w:pPr>
          </w:p>
        </w:tc>
      </w:tr>
    </w:tbl>
    <w:p w14:paraId="0C7B2F82" w14:textId="77777777" w:rsidR="00F60710" w:rsidRPr="00EF1B5D" w:rsidRDefault="00F60710" w:rsidP="00F60710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63058716" w14:textId="77777777" w:rsidR="00F60710" w:rsidRPr="000C2CAA" w:rsidRDefault="00F60710" w:rsidP="005E5E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6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383"/>
        <w:gridCol w:w="4536"/>
        <w:gridCol w:w="738"/>
      </w:tblGrid>
      <w:tr w:rsidR="005E5E45" w:rsidRPr="00C971DB" w14:paraId="5B67E9A4" w14:textId="77777777" w:rsidTr="005B5A2C">
        <w:trPr>
          <w:trHeight w:val="982"/>
        </w:trPr>
        <w:tc>
          <w:tcPr>
            <w:tcW w:w="5642" w:type="dxa"/>
            <w:gridSpan w:val="2"/>
            <w:vAlign w:val="center"/>
          </w:tcPr>
          <w:p w14:paraId="4516C56E" w14:textId="77777777" w:rsidR="005E5E45" w:rsidRPr="005B5A2C" w:rsidRDefault="005E5E45" w:rsidP="00C840B1">
            <w:pPr>
              <w:rPr>
                <w:rFonts w:ascii="Times New Roman" w:hAnsi="Times New Roman" w:cs="Times New Roman"/>
                <w:b/>
              </w:rPr>
            </w:pPr>
            <w:r w:rsidRPr="005B5A2C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15A0E382" w14:textId="77777777" w:rsidR="005E5E45" w:rsidRPr="00C971DB" w:rsidRDefault="005E5E45" w:rsidP="00C840B1">
            <w:pPr>
              <w:rPr>
                <w:rFonts w:ascii="Times New Roman" w:hAnsi="Times New Roman" w:cs="Times New Roman"/>
              </w:rPr>
            </w:pPr>
            <w:r w:rsidRPr="005B5A2C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предприятия, ПС)</w:t>
            </w:r>
          </w:p>
        </w:tc>
        <w:tc>
          <w:tcPr>
            <w:tcW w:w="5274" w:type="dxa"/>
            <w:gridSpan w:val="2"/>
            <w:vAlign w:val="center"/>
          </w:tcPr>
          <w:p w14:paraId="58449DD5" w14:textId="77777777" w:rsidR="005E5E45" w:rsidRPr="00C971DB" w:rsidRDefault="005E5E45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5E5E45" w:rsidRPr="00C971DB" w14:paraId="21001B79" w14:textId="77777777" w:rsidTr="005B5A2C">
        <w:trPr>
          <w:trHeight w:val="555"/>
        </w:trPr>
        <w:tc>
          <w:tcPr>
            <w:tcW w:w="5642" w:type="dxa"/>
            <w:gridSpan w:val="2"/>
            <w:vAlign w:val="center"/>
          </w:tcPr>
          <w:p w14:paraId="3C7B1CAF" w14:textId="77777777" w:rsidR="005E5E45" w:rsidRPr="00C971DB" w:rsidRDefault="005E5E45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5A0832D3" w14:textId="77777777" w:rsidR="005E5E45" w:rsidRPr="00C971DB" w:rsidRDefault="005E5E45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5274" w:type="dxa"/>
            <w:gridSpan w:val="2"/>
            <w:vAlign w:val="center"/>
          </w:tcPr>
          <w:p w14:paraId="0792ACE9" w14:textId="77777777" w:rsidR="005E5E45" w:rsidRPr="00C971DB" w:rsidRDefault="005E5E45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5E5E45" w:rsidRPr="00C971DB" w14:paraId="154E09DA" w14:textId="77777777" w:rsidTr="00E50726">
        <w:trPr>
          <w:trHeight w:val="486"/>
        </w:trPr>
        <w:tc>
          <w:tcPr>
            <w:tcW w:w="2259" w:type="dxa"/>
            <w:vMerge w:val="restart"/>
            <w:vAlign w:val="center"/>
          </w:tcPr>
          <w:p w14:paraId="5BE18853" w14:textId="77777777" w:rsidR="00321FDD" w:rsidRDefault="00321FDD" w:rsidP="00321FDD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0892C6B5" w14:textId="7637ACBE" w:rsidR="005E5E45" w:rsidRPr="00C971DB" w:rsidRDefault="00321FDD" w:rsidP="00321FDD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919" w:type="dxa"/>
            <w:gridSpan w:val="2"/>
            <w:vAlign w:val="center"/>
          </w:tcPr>
          <w:p w14:paraId="01DDCE7F" w14:textId="5B52D978" w:rsidR="005E5E45" w:rsidRPr="00BD5EEA" w:rsidRDefault="005E5E45" w:rsidP="00BD5E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  <w:r w:rsidRPr="00BD5EEA">
              <w:rPr>
                <w:rFonts w:ascii="Times New Roman" w:hAnsi="Times New Roman" w:cs="Times New Roman"/>
              </w:rPr>
              <w:t xml:space="preserve">Определение плотности при 20 </w:t>
            </w:r>
            <w:r w:rsidR="00A85256" w:rsidRPr="00BD5EEA">
              <w:rPr>
                <w:rFonts w:ascii="Times New Roman" w:hAnsi="Times New Roman" w:cs="Times New Roman"/>
              </w:rPr>
              <w:t>℃</w:t>
            </w:r>
            <w:r w:rsidRPr="00BD5E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8" w:type="dxa"/>
          </w:tcPr>
          <w:p w14:paraId="35478F37" w14:textId="77777777" w:rsidR="005E5E45" w:rsidRPr="00C971DB" w:rsidRDefault="005E5E45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5E5E45" w:rsidRPr="00C971DB" w14:paraId="7D01C076" w14:textId="77777777" w:rsidTr="00E50726">
        <w:trPr>
          <w:trHeight w:val="486"/>
        </w:trPr>
        <w:tc>
          <w:tcPr>
            <w:tcW w:w="2259" w:type="dxa"/>
            <w:vMerge/>
            <w:vAlign w:val="center"/>
          </w:tcPr>
          <w:p w14:paraId="6DDCA4A5" w14:textId="77777777" w:rsidR="005E5E45" w:rsidRPr="00C971DB" w:rsidRDefault="005E5E45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9" w:type="dxa"/>
            <w:gridSpan w:val="2"/>
            <w:vAlign w:val="center"/>
          </w:tcPr>
          <w:p w14:paraId="44A52D7A" w14:textId="74CF072B" w:rsidR="005E5E45" w:rsidRPr="00BD5EEA" w:rsidRDefault="005E5E45" w:rsidP="00BD5E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  <w:r w:rsidRPr="00BD5EEA">
              <w:rPr>
                <w:rFonts w:ascii="Times New Roman" w:hAnsi="Times New Roman" w:cs="Times New Roman"/>
              </w:rPr>
              <w:t xml:space="preserve">Массовая доля железа </w:t>
            </w:r>
            <w:r w:rsidR="005B5A2C">
              <w:rPr>
                <w:rFonts w:ascii="Times New Roman" w:hAnsi="Times New Roman" w:cs="Times New Roman"/>
              </w:rPr>
              <w:t>(</w:t>
            </w:r>
            <w:r w:rsidRPr="00BD5EEA">
              <w:rPr>
                <w:rFonts w:ascii="Times New Roman" w:hAnsi="Times New Roman" w:cs="Times New Roman"/>
              </w:rPr>
              <w:t>ГОСТ 667 п.3.4</w:t>
            </w:r>
            <w:r w:rsidR="005B5A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8" w:type="dxa"/>
          </w:tcPr>
          <w:p w14:paraId="0FCE6B94" w14:textId="77777777" w:rsidR="005E5E45" w:rsidRPr="00C971DB" w:rsidRDefault="005E5E45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5E5E45" w:rsidRPr="00C971DB" w14:paraId="5C042350" w14:textId="77777777" w:rsidTr="00E50726">
        <w:trPr>
          <w:trHeight w:val="486"/>
        </w:trPr>
        <w:tc>
          <w:tcPr>
            <w:tcW w:w="2259" w:type="dxa"/>
            <w:vMerge/>
            <w:vAlign w:val="center"/>
          </w:tcPr>
          <w:p w14:paraId="47417BCF" w14:textId="77777777" w:rsidR="005E5E45" w:rsidRPr="00C971DB" w:rsidRDefault="005E5E45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9" w:type="dxa"/>
            <w:gridSpan w:val="2"/>
            <w:vAlign w:val="center"/>
          </w:tcPr>
          <w:p w14:paraId="3637814D" w14:textId="59068490" w:rsidR="005E5E45" w:rsidRPr="00BD5EEA" w:rsidRDefault="005E5E45" w:rsidP="00BD5E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  <w:r w:rsidRPr="00BD5EEA">
              <w:rPr>
                <w:rFonts w:ascii="Times New Roman" w:hAnsi="Times New Roman" w:cs="Times New Roman"/>
              </w:rPr>
              <w:t xml:space="preserve">Массовая доля хлористых соединений </w:t>
            </w:r>
            <w:r w:rsidR="005B5A2C">
              <w:rPr>
                <w:rFonts w:ascii="Times New Roman" w:hAnsi="Times New Roman" w:cs="Times New Roman"/>
              </w:rPr>
              <w:t>(</w:t>
            </w:r>
            <w:r w:rsidRPr="00BD5EEA">
              <w:rPr>
                <w:rFonts w:ascii="Times New Roman" w:hAnsi="Times New Roman" w:cs="Times New Roman"/>
              </w:rPr>
              <w:t>ГОСТ 667 п.3.8</w:t>
            </w:r>
            <w:r w:rsidR="005B5A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8" w:type="dxa"/>
          </w:tcPr>
          <w:p w14:paraId="0A683D4B" w14:textId="77777777" w:rsidR="005E5E45" w:rsidRPr="00C971DB" w:rsidRDefault="005E5E45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21FDD" w:rsidRPr="00C971DB" w14:paraId="5BFD5E2B" w14:textId="77777777" w:rsidTr="00E50726">
        <w:trPr>
          <w:trHeight w:val="486"/>
        </w:trPr>
        <w:tc>
          <w:tcPr>
            <w:tcW w:w="2259" w:type="dxa"/>
            <w:vMerge w:val="restart"/>
            <w:vAlign w:val="center"/>
          </w:tcPr>
          <w:p w14:paraId="25CB8F54" w14:textId="15FD776C" w:rsidR="00321FDD" w:rsidRPr="00C971DB" w:rsidRDefault="00321FDD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657" w:type="dxa"/>
            <w:gridSpan w:val="3"/>
            <w:vAlign w:val="center"/>
          </w:tcPr>
          <w:p w14:paraId="0D464623" w14:textId="77777777" w:rsidR="00321FDD" w:rsidRPr="00321FDD" w:rsidRDefault="00321FDD" w:rsidP="00321FDD">
            <w:pPr>
              <w:pStyle w:val="a4"/>
              <w:numPr>
                <w:ilvl w:val="0"/>
                <w:numId w:val="2"/>
              </w:numPr>
              <w:spacing w:before="60" w:after="60" w:line="240" w:lineRule="auto"/>
              <w:ind w:hanging="649"/>
              <w:rPr>
                <w:rFonts w:ascii="Times New Roman" w:hAnsi="Times New Roman" w:cs="Times New Roman"/>
              </w:rPr>
            </w:pPr>
          </w:p>
        </w:tc>
      </w:tr>
      <w:tr w:rsidR="00321FDD" w:rsidRPr="00C971DB" w14:paraId="6B917FFF" w14:textId="77777777" w:rsidTr="00E50726">
        <w:trPr>
          <w:trHeight w:val="486"/>
        </w:trPr>
        <w:tc>
          <w:tcPr>
            <w:tcW w:w="2259" w:type="dxa"/>
            <w:vMerge/>
            <w:vAlign w:val="center"/>
          </w:tcPr>
          <w:p w14:paraId="1B852B31" w14:textId="383E59AE" w:rsidR="00321FDD" w:rsidRPr="00C971DB" w:rsidRDefault="00321FDD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7" w:type="dxa"/>
            <w:gridSpan w:val="3"/>
            <w:vAlign w:val="center"/>
          </w:tcPr>
          <w:p w14:paraId="5ED6A554" w14:textId="77777777" w:rsidR="00321FDD" w:rsidRPr="00321FDD" w:rsidRDefault="00321FDD" w:rsidP="00321FDD">
            <w:pPr>
              <w:pStyle w:val="a4"/>
              <w:numPr>
                <w:ilvl w:val="0"/>
                <w:numId w:val="2"/>
              </w:numPr>
              <w:spacing w:before="60" w:after="60" w:line="240" w:lineRule="auto"/>
              <w:ind w:hanging="649"/>
              <w:rPr>
                <w:rFonts w:ascii="Times New Roman" w:hAnsi="Times New Roman" w:cs="Times New Roman"/>
              </w:rPr>
            </w:pPr>
          </w:p>
        </w:tc>
      </w:tr>
      <w:tr w:rsidR="00321FDD" w:rsidRPr="00C971DB" w14:paraId="1D7D3E21" w14:textId="77777777" w:rsidTr="00E50726">
        <w:trPr>
          <w:trHeight w:val="486"/>
        </w:trPr>
        <w:tc>
          <w:tcPr>
            <w:tcW w:w="2259" w:type="dxa"/>
            <w:vMerge/>
            <w:vAlign w:val="center"/>
          </w:tcPr>
          <w:p w14:paraId="5593BD43" w14:textId="77777777" w:rsidR="00321FDD" w:rsidRPr="00C971DB" w:rsidRDefault="00321FDD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7" w:type="dxa"/>
            <w:gridSpan w:val="3"/>
            <w:vAlign w:val="center"/>
          </w:tcPr>
          <w:p w14:paraId="1FD084A4" w14:textId="77777777" w:rsidR="00321FDD" w:rsidRPr="00321FDD" w:rsidRDefault="00321FDD" w:rsidP="00321FDD">
            <w:pPr>
              <w:pStyle w:val="a4"/>
              <w:numPr>
                <w:ilvl w:val="0"/>
                <w:numId w:val="2"/>
              </w:numPr>
              <w:spacing w:before="60" w:after="60" w:line="240" w:lineRule="auto"/>
              <w:ind w:hanging="649"/>
              <w:rPr>
                <w:rFonts w:ascii="Times New Roman" w:hAnsi="Times New Roman" w:cs="Times New Roman"/>
              </w:rPr>
            </w:pPr>
          </w:p>
        </w:tc>
      </w:tr>
      <w:tr w:rsidR="005B5A2C" w:rsidRPr="00C971DB" w14:paraId="5F9B8FCB" w14:textId="77777777" w:rsidTr="00E50726">
        <w:trPr>
          <w:trHeight w:val="593"/>
        </w:trPr>
        <w:tc>
          <w:tcPr>
            <w:tcW w:w="2259" w:type="dxa"/>
            <w:vAlign w:val="center"/>
          </w:tcPr>
          <w:p w14:paraId="23C89BBB" w14:textId="5F345056" w:rsidR="005B5A2C" w:rsidRPr="00C971DB" w:rsidRDefault="005B5A2C" w:rsidP="005B5A2C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Дата отбора пробы</w:t>
            </w:r>
          </w:p>
        </w:tc>
        <w:tc>
          <w:tcPr>
            <w:tcW w:w="8657" w:type="dxa"/>
            <w:gridSpan w:val="3"/>
            <w:vAlign w:val="center"/>
          </w:tcPr>
          <w:p w14:paraId="620B1E70" w14:textId="6CAE398D" w:rsidR="005B5A2C" w:rsidRPr="00C971DB" w:rsidRDefault="00E50726" w:rsidP="005B5A2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5B5A2C" w:rsidRPr="00C971DB" w14:paraId="509CEF15" w14:textId="77777777" w:rsidTr="00E50726">
        <w:trPr>
          <w:trHeight w:val="547"/>
        </w:trPr>
        <w:tc>
          <w:tcPr>
            <w:tcW w:w="2259" w:type="dxa"/>
            <w:vMerge w:val="restart"/>
            <w:vAlign w:val="center"/>
          </w:tcPr>
          <w:p w14:paraId="22126CF7" w14:textId="77777777" w:rsidR="005B5A2C" w:rsidRPr="00C971DB" w:rsidRDefault="005B5A2C" w:rsidP="005B5A2C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7" w:type="dxa"/>
            <w:gridSpan w:val="3"/>
            <w:vAlign w:val="center"/>
          </w:tcPr>
          <w:p w14:paraId="37EB154D" w14:textId="77777777" w:rsidR="005B5A2C" w:rsidRPr="00C971DB" w:rsidRDefault="005B5A2C" w:rsidP="005B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: Должность………………………...Ф.И.О…………………..…подпись……………………… </w:t>
            </w:r>
          </w:p>
        </w:tc>
      </w:tr>
      <w:tr w:rsidR="005B5A2C" w:rsidRPr="00C971DB" w14:paraId="0FFDF8DD" w14:textId="77777777" w:rsidTr="00E50726">
        <w:trPr>
          <w:trHeight w:val="479"/>
        </w:trPr>
        <w:tc>
          <w:tcPr>
            <w:tcW w:w="2259" w:type="dxa"/>
            <w:vMerge/>
            <w:vAlign w:val="center"/>
          </w:tcPr>
          <w:p w14:paraId="2F8CD6BD" w14:textId="77777777" w:rsidR="005B5A2C" w:rsidRPr="00C971DB" w:rsidRDefault="005B5A2C" w:rsidP="005B5A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7" w:type="dxa"/>
            <w:gridSpan w:val="3"/>
            <w:vAlign w:val="center"/>
          </w:tcPr>
          <w:p w14:paraId="4916EFE5" w14:textId="77777777" w:rsidR="005B5A2C" w:rsidRPr="00C971DB" w:rsidRDefault="005B5A2C" w:rsidP="005B5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Должность…………………………...Ф.И.О…………………..…подпись……………………… </w:t>
            </w:r>
          </w:p>
        </w:tc>
      </w:tr>
    </w:tbl>
    <w:p w14:paraId="5FEDFA04" w14:textId="77777777" w:rsidR="007F43B2" w:rsidRDefault="007F43B2" w:rsidP="005E5E45">
      <w:pPr>
        <w:ind w:left="-142"/>
      </w:pPr>
    </w:p>
    <w:sectPr w:rsidR="007F43B2" w:rsidSect="005E5E45">
      <w:headerReference w:type="default" r:id="rId8"/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6B52" w14:textId="77777777" w:rsidR="00F60710" w:rsidRDefault="00F60710" w:rsidP="00F60710">
      <w:pPr>
        <w:spacing w:after="0" w:line="240" w:lineRule="auto"/>
      </w:pPr>
      <w:r>
        <w:separator/>
      </w:r>
    </w:p>
  </w:endnote>
  <w:endnote w:type="continuationSeparator" w:id="0">
    <w:p w14:paraId="2377F76B" w14:textId="77777777" w:rsidR="00F60710" w:rsidRDefault="00F60710" w:rsidP="00F6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5654826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F4FAD1" w14:textId="77777777" w:rsidR="00227E13" w:rsidRDefault="002731F0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1F0">
              <w:rPr>
                <w:rFonts w:ascii="Times New Roman" w:hAnsi="Times New Roman" w:cs="Times New Roman"/>
              </w:rPr>
              <w:t xml:space="preserve">Страница </w: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31F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31F0">
              <w:rPr>
                <w:rFonts w:ascii="Times New Roman" w:hAnsi="Times New Roman" w:cs="Times New Roman"/>
                <w:b/>
                <w:bCs/>
              </w:rPr>
              <w:t>2</w: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731F0">
              <w:rPr>
                <w:rFonts w:ascii="Times New Roman" w:hAnsi="Times New Roman" w:cs="Times New Roman"/>
              </w:rPr>
              <w:t xml:space="preserve"> из </w: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31F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31F0">
              <w:rPr>
                <w:rFonts w:ascii="Times New Roman" w:hAnsi="Times New Roman" w:cs="Times New Roman"/>
                <w:b/>
                <w:bCs/>
              </w:rPr>
              <w:t>2</w:t>
            </w:r>
            <w:r w:rsidRPr="00273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379315E6" w14:textId="212CA8B0" w:rsidR="002731F0" w:rsidRPr="00227E13" w:rsidRDefault="00227E13" w:rsidP="00227E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227E13">
              <w:rPr>
                <w:rFonts w:ascii="Times New Roman" w:hAnsi="Times New Roman" w:cs="Times New Roman"/>
                <w:sz w:val="24"/>
                <w:szCs w:val="24"/>
              </w:rPr>
              <w:t>Направления на испытания кислоты серной аккумуляторной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F66F" w14:textId="77777777" w:rsidR="00F60710" w:rsidRDefault="00F60710" w:rsidP="00F60710">
      <w:pPr>
        <w:spacing w:after="0" w:line="240" w:lineRule="auto"/>
      </w:pPr>
      <w:r>
        <w:separator/>
      </w:r>
    </w:p>
  </w:footnote>
  <w:footnote w:type="continuationSeparator" w:id="0">
    <w:p w14:paraId="43962D41" w14:textId="77777777" w:rsidR="00F60710" w:rsidRDefault="00F60710" w:rsidP="00F60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F8DC" w14:textId="14D1CBD8" w:rsidR="00F60710" w:rsidRPr="008A79ED" w:rsidRDefault="00F60710" w:rsidP="00F6071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1DE91392" wp14:editId="4F85CCBF">
          <wp:extent cx="2438400" cy="542925"/>
          <wp:effectExtent l="0" t="0" r="0" b="9525"/>
          <wp:docPr id="4" name="Рисунок 4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3984A" w14:textId="77777777" w:rsidR="00D24A32" w:rsidRPr="008A79ED" w:rsidRDefault="00D24A32" w:rsidP="00D24A3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52863B9A" w14:textId="77777777" w:rsidR="00D24A32" w:rsidRPr="008A79ED" w:rsidRDefault="00D24A32" w:rsidP="00D24A3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02A9725E" w14:textId="77777777" w:rsidR="00D24A32" w:rsidRDefault="00D24A32" w:rsidP="00D24A32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39953772" w14:textId="77777777" w:rsidR="00D24A32" w:rsidRPr="008A79ED" w:rsidRDefault="00D24A32" w:rsidP="00D24A32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46CDD"/>
    <w:multiLevelType w:val="hybridMultilevel"/>
    <w:tmpl w:val="6FB4DDA2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4C0810CA"/>
    <w:multiLevelType w:val="hybridMultilevel"/>
    <w:tmpl w:val="BD108622"/>
    <w:lvl w:ilvl="0" w:tplc="94E0E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5C"/>
    <w:rsid w:val="00227E13"/>
    <w:rsid w:val="0023547C"/>
    <w:rsid w:val="002731F0"/>
    <w:rsid w:val="002E4825"/>
    <w:rsid w:val="00321FDD"/>
    <w:rsid w:val="005B5A2C"/>
    <w:rsid w:val="005E5E45"/>
    <w:rsid w:val="007D0867"/>
    <w:rsid w:val="007F43B2"/>
    <w:rsid w:val="00A85256"/>
    <w:rsid w:val="00BD5EEA"/>
    <w:rsid w:val="00D24A32"/>
    <w:rsid w:val="00E50726"/>
    <w:rsid w:val="00EA235C"/>
    <w:rsid w:val="00F6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7DB425"/>
  <w15:docId w15:val="{73E91662-F42D-4EE0-9A73-65C99840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E45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60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710"/>
  </w:style>
  <w:style w:type="paragraph" w:styleId="a7">
    <w:name w:val="footer"/>
    <w:basedOn w:val="a"/>
    <w:link w:val="a8"/>
    <w:uiPriority w:val="99"/>
    <w:unhideWhenUsed/>
    <w:rsid w:val="00F60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710"/>
  </w:style>
  <w:style w:type="character" w:styleId="a9">
    <w:name w:val="Hyperlink"/>
    <w:basedOn w:val="a0"/>
    <w:uiPriority w:val="99"/>
    <w:unhideWhenUsed/>
    <w:rsid w:val="00F60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187BE-9C7C-41FA-97B8-50CB5C04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6</cp:revision>
  <cp:lastPrinted>2022-11-29T06:10:00Z</cp:lastPrinted>
  <dcterms:created xsi:type="dcterms:W3CDTF">2025-07-22T04:02:00Z</dcterms:created>
  <dcterms:modified xsi:type="dcterms:W3CDTF">2026-01-14T10:57:00Z</dcterms:modified>
</cp:coreProperties>
</file>