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338F" w14:textId="264EF70A" w:rsidR="00316DEE" w:rsidRPr="00EB644B" w:rsidRDefault="00316DEE" w:rsidP="00316D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ТРАНСФОРМАТОРНОЙ РЕЗИНЫ</w:t>
      </w:r>
      <w:r w:rsidRPr="00EB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11D41D" w14:textId="77777777" w:rsidR="00316DEE" w:rsidRPr="00EB644B" w:rsidRDefault="00316DEE" w:rsidP="00316D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50311BB" w14:textId="77777777" w:rsidR="00316DEE" w:rsidRDefault="00316DEE" w:rsidP="00316DE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E400A6" w14:textId="77777777" w:rsidR="00C91A6C" w:rsidRPr="00EF1B5D" w:rsidRDefault="00C91A6C" w:rsidP="00C91A6C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C91A6C" w:rsidRPr="00C971DB" w14:paraId="6AB858C9" w14:textId="77777777" w:rsidTr="00B65980">
        <w:trPr>
          <w:trHeight w:val="493"/>
        </w:trPr>
        <w:tc>
          <w:tcPr>
            <w:tcW w:w="4145" w:type="dxa"/>
            <w:vAlign w:val="center"/>
          </w:tcPr>
          <w:p w14:paraId="12F9A192" w14:textId="77777777" w:rsidR="00C91A6C" w:rsidRPr="00AD6088" w:rsidRDefault="00C91A6C" w:rsidP="00B65980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0DB81989" w14:textId="77777777" w:rsidR="00C91A6C" w:rsidRPr="00C971DB" w:rsidRDefault="00C91A6C" w:rsidP="00B65980">
            <w:pPr>
              <w:rPr>
                <w:rFonts w:ascii="Times New Roman" w:hAnsi="Times New Roman" w:cs="Times New Roman"/>
              </w:rPr>
            </w:pPr>
          </w:p>
        </w:tc>
      </w:tr>
      <w:tr w:rsidR="00C91A6C" w:rsidRPr="00C971DB" w14:paraId="7A60BBF1" w14:textId="77777777" w:rsidTr="00B65980">
        <w:trPr>
          <w:trHeight w:val="493"/>
        </w:trPr>
        <w:tc>
          <w:tcPr>
            <w:tcW w:w="4145" w:type="dxa"/>
            <w:vAlign w:val="center"/>
          </w:tcPr>
          <w:p w14:paraId="3D3303D1" w14:textId="77777777" w:rsidR="00C91A6C" w:rsidRPr="00AD6088" w:rsidRDefault="00C91A6C" w:rsidP="00B659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692638DF" w14:textId="77777777" w:rsidR="00C91A6C" w:rsidRPr="00C971DB" w:rsidRDefault="00C91A6C" w:rsidP="00B65980">
            <w:pPr>
              <w:rPr>
                <w:rFonts w:ascii="Times New Roman" w:hAnsi="Times New Roman" w:cs="Times New Roman"/>
              </w:rPr>
            </w:pPr>
          </w:p>
        </w:tc>
      </w:tr>
      <w:tr w:rsidR="00C91A6C" w:rsidRPr="00C971DB" w14:paraId="0D017FF4" w14:textId="77777777" w:rsidTr="00B65980">
        <w:trPr>
          <w:trHeight w:val="493"/>
        </w:trPr>
        <w:tc>
          <w:tcPr>
            <w:tcW w:w="4145" w:type="dxa"/>
            <w:vAlign w:val="center"/>
          </w:tcPr>
          <w:p w14:paraId="6C171332" w14:textId="77777777" w:rsidR="00C91A6C" w:rsidRDefault="00C91A6C" w:rsidP="00B659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4C484EBD" w14:textId="77777777" w:rsidR="00C91A6C" w:rsidRPr="00C971DB" w:rsidRDefault="00C91A6C" w:rsidP="00B65980">
            <w:pPr>
              <w:rPr>
                <w:rFonts w:ascii="Times New Roman" w:hAnsi="Times New Roman" w:cs="Times New Roman"/>
              </w:rPr>
            </w:pPr>
          </w:p>
        </w:tc>
      </w:tr>
      <w:tr w:rsidR="00C91A6C" w:rsidRPr="00C971DB" w14:paraId="64862134" w14:textId="77777777" w:rsidTr="00B65980">
        <w:trPr>
          <w:trHeight w:val="493"/>
        </w:trPr>
        <w:tc>
          <w:tcPr>
            <w:tcW w:w="4145" w:type="dxa"/>
            <w:vAlign w:val="center"/>
          </w:tcPr>
          <w:p w14:paraId="0D967E93" w14:textId="77777777" w:rsidR="00C91A6C" w:rsidRPr="003D6863" w:rsidRDefault="00C91A6C" w:rsidP="00B6598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61827317" w14:textId="77777777" w:rsidR="00C91A6C" w:rsidRPr="00C971DB" w:rsidRDefault="00C91A6C" w:rsidP="00B65980">
            <w:pPr>
              <w:rPr>
                <w:rFonts w:ascii="Times New Roman" w:hAnsi="Times New Roman" w:cs="Times New Roman"/>
              </w:rPr>
            </w:pPr>
          </w:p>
        </w:tc>
      </w:tr>
    </w:tbl>
    <w:p w14:paraId="08B4BEA8" w14:textId="3E680423" w:rsidR="00C91A6C" w:rsidRDefault="00C91A6C" w:rsidP="00C91A6C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377393D3" w14:textId="77777777" w:rsidR="00316DEE" w:rsidRPr="00316DEE" w:rsidRDefault="00316DEE" w:rsidP="00316DEE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755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"/>
        <w:gridCol w:w="3231"/>
        <w:gridCol w:w="4536"/>
        <w:gridCol w:w="709"/>
      </w:tblGrid>
      <w:tr w:rsidR="00B10424" w:rsidRPr="00C971DB" w14:paraId="0678DF19" w14:textId="77777777" w:rsidTr="00C91A6C">
        <w:trPr>
          <w:trHeight w:val="416"/>
        </w:trPr>
        <w:tc>
          <w:tcPr>
            <w:tcW w:w="5510" w:type="dxa"/>
            <w:gridSpan w:val="3"/>
            <w:vAlign w:val="center"/>
          </w:tcPr>
          <w:p w14:paraId="69179B89" w14:textId="1A885CE7" w:rsidR="00B10424" w:rsidRPr="00A11F0D" w:rsidRDefault="001326DA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резины</w:t>
            </w:r>
          </w:p>
        </w:tc>
        <w:tc>
          <w:tcPr>
            <w:tcW w:w="5245" w:type="dxa"/>
            <w:gridSpan w:val="2"/>
            <w:vAlign w:val="center"/>
          </w:tcPr>
          <w:p w14:paraId="49B6D792" w14:textId="77777777" w:rsidR="00B10424" w:rsidRPr="00966FC7" w:rsidRDefault="00B1042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B10424" w:rsidRPr="00C971DB" w14:paraId="35E51D47" w14:textId="77777777" w:rsidTr="00C91A6C">
        <w:trPr>
          <w:trHeight w:val="555"/>
        </w:trPr>
        <w:tc>
          <w:tcPr>
            <w:tcW w:w="5510" w:type="dxa"/>
            <w:gridSpan w:val="3"/>
            <w:vAlign w:val="center"/>
          </w:tcPr>
          <w:p w14:paraId="7AEFECC6" w14:textId="77777777" w:rsidR="00B10424" w:rsidRPr="00966FC7" w:rsidRDefault="00B10424" w:rsidP="00C840B1">
            <w:pPr>
              <w:rPr>
                <w:rFonts w:ascii="Times New Roman" w:hAnsi="Times New Roman" w:cs="Times New Roman"/>
                <w:b/>
              </w:rPr>
            </w:pPr>
            <w:r w:rsidRPr="00966FC7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615B57CC" w14:textId="77777777" w:rsidR="00B10424" w:rsidRPr="00966FC7" w:rsidRDefault="00B10424" w:rsidP="00C840B1">
            <w:pPr>
              <w:rPr>
                <w:rFonts w:ascii="Times New Roman" w:hAnsi="Times New Roman" w:cs="Times New Roman"/>
              </w:rPr>
            </w:pPr>
            <w:r w:rsidRPr="00C91A6C">
              <w:rPr>
                <w:rFonts w:ascii="Times New Roman" w:hAnsi="Times New Roman" w:cs="Times New Roman"/>
                <w:sz w:val="20"/>
                <w:szCs w:val="20"/>
              </w:rPr>
              <w:t>(график, ремонт, обследование, контроль и т.п.)</w:t>
            </w:r>
          </w:p>
        </w:tc>
        <w:tc>
          <w:tcPr>
            <w:tcW w:w="5245" w:type="dxa"/>
            <w:gridSpan w:val="2"/>
            <w:vAlign w:val="center"/>
          </w:tcPr>
          <w:p w14:paraId="08440E4C" w14:textId="77777777" w:rsidR="00B10424" w:rsidRPr="00966FC7" w:rsidRDefault="00B1042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B10424" w:rsidRPr="00C971DB" w14:paraId="24692CCC" w14:textId="77777777" w:rsidTr="008420AB">
        <w:trPr>
          <w:trHeight w:val="504"/>
        </w:trPr>
        <w:tc>
          <w:tcPr>
            <w:tcW w:w="2269" w:type="dxa"/>
            <w:vAlign w:val="center"/>
          </w:tcPr>
          <w:p w14:paraId="48A3E980" w14:textId="77777777" w:rsidR="00B10424" w:rsidRPr="00966FC7" w:rsidRDefault="00B1042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66FC7">
              <w:rPr>
                <w:rFonts w:ascii="Times New Roman" w:hAnsi="Times New Roman" w:cs="Times New Roman"/>
                <w:b/>
              </w:rPr>
              <w:t>Объём анализа</w:t>
            </w:r>
            <w:r w:rsidRPr="00966FC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777" w:type="dxa"/>
            <w:gridSpan w:val="3"/>
          </w:tcPr>
          <w:p w14:paraId="5341B475" w14:textId="2F141CB8" w:rsidR="00B10424" w:rsidRPr="00966FC7" w:rsidRDefault="00B10424" w:rsidP="00C840B1">
            <w:pPr>
              <w:pStyle w:val="a4"/>
              <w:numPr>
                <w:ilvl w:val="0"/>
                <w:numId w:val="1"/>
              </w:numPr>
              <w:spacing w:before="120"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41194D">
              <w:rPr>
                <w:rFonts w:ascii="Times New Roman" w:hAnsi="Times New Roman" w:cs="Times New Roman"/>
              </w:rPr>
              <w:t xml:space="preserve">Определение </w:t>
            </w:r>
            <w:proofErr w:type="spellStart"/>
            <w:r w:rsidRPr="0041194D">
              <w:rPr>
                <w:rFonts w:ascii="Times New Roman" w:hAnsi="Times New Roman" w:cs="Times New Roman"/>
              </w:rPr>
              <w:t>маслостойкости</w:t>
            </w:r>
            <w:proofErr w:type="spellEnd"/>
            <w:r w:rsidRPr="0041194D">
              <w:rPr>
                <w:rFonts w:ascii="Times New Roman" w:hAnsi="Times New Roman" w:cs="Times New Roman"/>
              </w:rPr>
              <w:t xml:space="preserve"> резины</w:t>
            </w:r>
            <w:r w:rsidR="001326DA">
              <w:rPr>
                <w:rFonts w:ascii="Times New Roman" w:hAnsi="Times New Roman" w:cs="Times New Roman"/>
              </w:rPr>
              <w:t xml:space="preserve"> (</w:t>
            </w:r>
            <w:r w:rsidR="001326DA" w:rsidRPr="001326DA">
              <w:rPr>
                <w:rFonts w:ascii="Times New Roman" w:hAnsi="Times New Roman" w:cs="Times New Roman"/>
              </w:rPr>
              <w:t>ГОСТ 9.030 – 74</w:t>
            </w:r>
            <w:r w:rsidR="001326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1AB4C7FE" w14:textId="77777777" w:rsidR="00B10424" w:rsidRPr="00966FC7" w:rsidRDefault="00B10424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420AB" w:rsidRPr="00C971DB" w14:paraId="672AE97E" w14:textId="77777777" w:rsidTr="00110CE0">
        <w:trPr>
          <w:trHeight w:val="504"/>
        </w:trPr>
        <w:tc>
          <w:tcPr>
            <w:tcW w:w="2269" w:type="dxa"/>
            <w:vAlign w:val="center"/>
          </w:tcPr>
          <w:p w14:paraId="37D9B6F6" w14:textId="7CAB7693" w:rsidR="008420AB" w:rsidRPr="00966FC7" w:rsidRDefault="008420A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486" w:type="dxa"/>
            <w:gridSpan w:val="4"/>
          </w:tcPr>
          <w:p w14:paraId="39D623DF" w14:textId="77777777" w:rsidR="008420AB" w:rsidRPr="00966FC7" w:rsidRDefault="008420A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B10424" w:rsidRPr="00C971DB" w14:paraId="728A26CE" w14:textId="77777777" w:rsidTr="008420AB">
        <w:trPr>
          <w:trHeight w:val="467"/>
        </w:trPr>
        <w:tc>
          <w:tcPr>
            <w:tcW w:w="2269" w:type="dxa"/>
            <w:vAlign w:val="center"/>
          </w:tcPr>
          <w:p w14:paraId="71E8598F" w14:textId="4DAE87CD" w:rsidR="00B10424" w:rsidRPr="00966FC7" w:rsidRDefault="00B10424" w:rsidP="00C840B1">
            <w:pPr>
              <w:rPr>
                <w:rFonts w:ascii="Times New Roman" w:hAnsi="Times New Roman" w:cs="Times New Roman"/>
                <w:b/>
              </w:rPr>
            </w:pPr>
            <w:r w:rsidRPr="00966FC7">
              <w:rPr>
                <w:rFonts w:ascii="Times New Roman" w:hAnsi="Times New Roman" w:cs="Times New Roman"/>
                <w:b/>
              </w:rPr>
              <w:t xml:space="preserve">Дата отбора пробы </w:t>
            </w:r>
          </w:p>
        </w:tc>
        <w:tc>
          <w:tcPr>
            <w:tcW w:w="8486" w:type="dxa"/>
            <w:gridSpan w:val="4"/>
            <w:vAlign w:val="center"/>
          </w:tcPr>
          <w:p w14:paraId="79C0BFC7" w14:textId="438770DF" w:rsidR="00B10424" w:rsidRPr="00966FC7" w:rsidRDefault="008420AB" w:rsidP="00C840B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B10424" w:rsidRPr="00C971DB" w14:paraId="0034611B" w14:textId="77777777" w:rsidTr="00C91A6C">
        <w:trPr>
          <w:trHeight w:val="547"/>
        </w:trPr>
        <w:tc>
          <w:tcPr>
            <w:tcW w:w="2279" w:type="dxa"/>
            <w:gridSpan w:val="2"/>
            <w:vMerge w:val="restart"/>
            <w:vAlign w:val="center"/>
          </w:tcPr>
          <w:p w14:paraId="38FFB43B" w14:textId="77777777" w:rsidR="00B10424" w:rsidRPr="00966FC7" w:rsidRDefault="00B10424" w:rsidP="00C840B1">
            <w:pPr>
              <w:rPr>
                <w:rFonts w:ascii="Times New Roman" w:hAnsi="Times New Roman" w:cs="Times New Roman"/>
              </w:rPr>
            </w:pPr>
            <w:r w:rsidRPr="00966FC7">
              <w:rPr>
                <w:rFonts w:ascii="Times New Roman" w:hAnsi="Times New Roman" w:cs="Times New Roman"/>
                <w:b/>
              </w:rPr>
              <w:t>Пробу отобрали</w:t>
            </w:r>
            <w:r w:rsidRPr="00966F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76" w:type="dxa"/>
            <w:gridSpan w:val="3"/>
            <w:vAlign w:val="center"/>
          </w:tcPr>
          <w:p w14:paraId="44B21DF7" w14:textId="5DE6986C" w:rsidR="00B10424" w:rsidRPr="00966FC7" w:rsidRDefault="00B10424" w:rsidP="00C840B1">
            <w:pPr>
              <w:rPr>
                <w:rFonts w:ascii="Times New Roman" w:hAnsi="Times New Roman" w:cs="Times New Roman"/>
              </w:rPr>
            </w:pPr>
            <w:r w:rsidRPr="00966FC7">
              <w:rPr>
                <w:rFonts w:ascii="Times New Roman" w:hAnsi="Times New Roman" w:cs="Times New Roman"/>
                <w:b/>
              </w:rPr>
              <w:t>Исполнитель</w:t>
            </w:r>
            <w:r w:rsidRPr="00966FC7">
              <w:rPr>
                <w:rFonts w:ascii="Times New Roman" w:hAnsi="Times New Roman" w:cs="Times New Roman"/>
              </w:rPr>
              <w:t>: Должность………………………...Ф.И.О……………</w:t>
            </w:r>
            <w:proofErr w:type="gramStart"/>
            <w:r w:rsidRPr="00966FC7">
              <w:rPr>
                <w:rFonts w:ascii="Times New Roman" w:hAnsi="Times New Roman" w:cs="Times New Roman"/>
              </w:rPr>
              <w:t>…….</w:t>
            </w:r>
            <w:proofErr w:type="gramEnd"/>
            <w:r w:rsidRPr="00966FC7">
              <w:rPr>
                <w:rFonts w:ascii="Times New Roman" w:hAnsi="Times New Roman" w:cs="Times New Roman"/>
              </w:rPr>
              <w:t xml:space="preserve">.…подпись…………… </w:t>
            </w:r>
          </w:p>
        </w:tc>
      </w:tr>
      <w:tr w:rsidR="00B10424" w:rsidRPr="00C971DB" w14:paraId="38E87C09" w14:textId="77777777" w:rsidTr="00C91A6C">
        <w:trPr>
          <w:trHeight w:val="479"/>
        </w:trPr>
        <w:tc>
          <w:tcPr>
            <w:tcW w:w="2279" w:type="dxa"/>
            <w:gridSpan w:val="2"/>
            <w:vMerge/>
            <w:vAlign w:val="center"/>
          </w:tcPr>
          <w:p w14:paraId="747DEA26" w14:textId="77777777" w:rsidR="00B10424" w:rsidRPr="00966FC7" w:rsidRDefault="00B10424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76" w:type="dxa"/>
            <w:gridSpan w:val="3"/>
            <w:vAlign w:val="center"/>
          </w:tcPr>
          <w:p w14:paraId="1D8CAD7E" w14:textId="0DDBCB01" w:rsidR="00B10424" w:rsidRPr="00966FC7" w:rsidRDefault="00B10424" w:rsidP="00C840B1">
            <w:pPr>
              <w:rPr>
                <w:rFonts w:ascii="Times New Roman" w:hAnsi="Times New Roman" w:cs="Times New Roman"/>
              </w:rPr>
            </w:pPr>
            <w:r w:rsidRPr="00966FC7">
              <w:rPr>
                <w:rFonts w:ascii="Times New Roman" w:hAnsi="Times New Roman" w:cs="Times New Roman"/>
                <w:b/>
              </w:rPr>
              <w:t>Контролёр:</w:t>
            </w:r>
            <w:r w:rsidRPr="00966FC7">
              <w:rPr>
                <w:rFonts w:ascii="Times New Roman" w:hAnsi="Times New Roman" w:cs="Times New Roman"/>
              </w:rPr>
              <w:t xml:space="preserve"> Должность…………………………...Ф.И.О…………………..…подпись…………… </w:t>
            </w:r>
          </w:p>
        </w:tc>
      </w:tr>
    </w:tbl>
    <w:p w14:paraId="76811D09" w14:textId="77777777" w:rsidR="007F43B2" w:rsidRDefault="007F43B2" w:rsidP="00B10424"/>
    <w:sectPr w:rsidR="007F43B2" w:rsidSect="00B10424">
      <w:headerReference w:type="default" r:id="rId8"/>
      <w:footerReference w:type="default" r:id="rId9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232B" w14:textId="77777777" w:rsidR="00C91A6C" w:rsidRDefault="00C91A6C" w:rsidP="00C91A6C">
      <w:pPr>
        <w:spacing w:after="0" w:line="240" w:lineRule="auto"/>
      </w:pPr>
      <w:r>
        <w:separator/>
      </w:r>
    </w:p>
  </w:endnote>
  <w:endnote w:type="continuationSeparator" w:id="0">
    <w:p w14:paraId="6A307269" w14:textId="77777777" w:rsidR="00C91A6C" w:rsidRDefault="00C91A6C" w:rsidP="00C9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38512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3C029A" w14:textId="71086D35" w:rsidR="00AF6F08" w:rsidRPr="00AF6F08" w:rsidRDefault="00AF6F08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AF6F08">
              <w:rPr>
                <w:rFonts w:ascii="Times New Roman" w:hAnsi="Times New Roman" w:cs="Times New Roman"/>
              </w:rPr>
              <w:t xml:space="preserve">Страница </w:t>
            </w:r>
            <w:r w:rsidRPr="00AF6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F6F0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F6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F6F08">
              <w:rPr>
                <w:rFonts w:ascii="Times New Roman" w:hAnsi="Times New Roman" w:cs="Times New Roman"/>
                <w:b/>
                <w:bCs/>
              </w:rPr>
              <w:t>2</w:t>
            </w:r>
            <w:r w:rsidRPr="00AF6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F6F08">
              <w:rPr>
                <w:rFonts w:ascii="Times New Roman" w:hAnsi="Times New Roman" w:cs="Times New Roman"/>
              </w:rPr>
              <w:t xml:space="preserve"> из </w:t>
            </w:r>
            <w:r w:rsidRPr="00AF6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F6F0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F6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F6F08">
              <w:rPr>
                <w:rFonts w:ascii="Times New Roman" w:hAnsi="Times New Roman" w:cs="Times New Roman"/>
                <w:b/>
                <w:bCs/>
              </w:rPr>
              <w:t>2</w:t>
            </w:r>
            <w:r w:rsidRPr="00AF6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DD9767" w14:textId="393AB199" w:rsidR="00AF6F08" w:rsidRPr="00AF6F08" w:rsidRDefault="00AF6F08" w:rsidP="00AF6F08">
    <w:pPr>
      <w:pStyle w:val="a7"/>
      <w:jc w:val="center"/>
      <w:rPr>
        <w:rFonts w:ascii="Times New Roman" w:hAnsi="Times New Roman" w:cs="Times New Roman"/>
      </w:rPr>
    </w:pPr>
    <w:r w:rsidRPr="00AF6F08">
      <w:rPr>
        <w:rFonts w:ascii="Times New Roman" w:hAnsi="Times New Roman" w:cs="Times New Roman"/>
      </w:rPr>
      <w:t>Направление на испытание трансформаторной резины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F043F" w14:textId="77777777" w:rsidR="00C91A6C" w:rsidRDefault="00C91A6C" w:rsidP="00C91A6C">
      <w:pPr>
        <w:spacing w:after="0" w:line="240" w:lineRule="auto"/>
      </w:pPr>
      <w:r>
        <w:separator/>
      </w:r>
    </w:p>
  </w:footnote>
  <w:footnote w:type="continuationSeparator" w:id="0">
    <w:p w14:paraId="63B51CB7" w14:textId="77777777" w:rsidR="00C91A6C" w:rsidRDefault="00C91A6C" w:rsidP="00C91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2760" w14:textId="77777777" w:rsidR="00316DEE" w:rsidRPr="008A79ED" w:rsidRDefault="00316DEE" w:rsidP="00316DEE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617CFBD6" wp14:editId="12D63017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9458D" w14:textId="77777777" w:rsidR="00316DEE" w:rsidRPr="008A79ED" w:rsidRDefault="00316DEE" w:rsidP="00316DEE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261DE420" w14:textId="77777777" w:rsidR="00316DEE" w:rsidRPr="008A79ED" w:rsidRDefault="00316DEE" w:rsidP="00316DEE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63C5786A" w14:textId="77777777" w:rsidR="00316DEE" w:rsidRDefault="00316DEE" w:rsidP="00316DE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29A95DB7" w14:textId="77777777" w:rsidR="00316DEE" w:rsidRPr="008A79ED" w:rsidRDefault="00316DEE" w:rsidP="00316DEE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</w:p>
  <w:p w14:paraId="3343AD5E" w14:textId="77777777" w:rsidR="00C91A6C" w:rsidRPr="00316DEE" w:rsidRDefault="00C91A6C" w:rsidP="00316D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87E"/>
    <w:multiLevelType w:val="hybridMultilevel"/>
    <w:tmpl w:val="EDF6A7F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9C"/>
    <w:rsid w:val="001326DA"/>
    <w:rsid w:val="0019049C"/>
    <w:rsid w:val="00316DEE"/>
    <w:rsid w:val="0056724B"/>
    <w:rsid w:val="005E0619"/>
    <w:rsid w:val="007F43B2"/>
    <w:rsid w:val="008420AB"/>
    <w:rsid w:val="00A11F0D"/>
    <w:rsid w:val="00AF6F08"/>
    <w:rsid w:val="00B10424"/>
    <w:rsid w:val="00BB1CF5"/>
    <w:rsid w:val="00C91A6C"/>
    <w:rsid w:val="00E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4B4296"/>
  <w15:docId w15:val="{334A9849-1447-4447-8BE3-78F8B071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424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91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1A6C"/>
  </w:style>
  <w:style w:type="paragraph" w:styleId="a7">
    <w:name w:val="footer"/>
    <w:basedOn w:val="a"/>
    <w:link w:val="a8"/>
    <w:uiPriority w:val="99"/>
    <w:unhideWhenUsed/>
    <w:rsid w:val="00C91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1A6C"/>
  </w:style>
  <w:style w:type="character" w:styleId="a9">
    <w:name w:val="Hyperlink"/>
    <w:basedOn w:val="a0"/>
    <w:uiPriority w:val="99"/>
    <w:unhideWhenUsed/>
    <w:rsid w:val="00C91A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4BAC7-9E1A-4D75-8FC2-5E39B21C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LFHA</cp:lastModifiedBy>
  <cp:revision>6</cp:revision>
  <cp:lastPrinted>2022-11-29T06:58:00Z</cp:lastPrinted>
  <dcterms:created xsi:type="dcterms:W3CDTF">2025-07-22T11:19:00Z</dcterms:created>
  <dcterms:modified xsi:type="dcterms:W3CDTF">2026-01-14T11:15:00Z</dcterms:modified>
</cp:coreProperties>
</file>